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01" w:rsidRDefault="00427901">
      <w:r>
        <w:rPr>
          <w:noProof/>
          <w:lang w:eastAsia="en-IN"/>
        </w:rPr>
        <w:drawing>
          <wp:inline distT="0" distB="0" distL="0" distR="0">
            <wp:extent cx="6444000" cy="34661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346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96" w:rsidRDefault="002D648C">
      <w:r>
        <w:t>See the test case table has only one field and my testcase form has 3 entries......in my main form i shold get all the 3 entries as shown below.</w:t>
      </w:r>
    </w:p>
    <w:p w:rsidR="00CD6996" w:rsidRDefault="00CD6996"/>
    <w:p w:rsidR="00CD6996" w:rsidRDefault="00CD6996"/>
    <w:p w:rsidR="00CD6996" w:rsidRDefault="00CD6996">
      <w:r>
        <w:rPr>
          <w:noProof/>
          <w:lang w:eastAsia="en-IN"/>
        </w:rPr>
        <w:drawing>
          <wp:inline distT="0" distB="0" distL="0" distR="0">
            <wp:extent cx="4314825" cy="6096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7901"/>
    <w:rsid w:val="002D648C"/>
    <w:rsid w:val="00427901"/>
    <w:rsid w:val="00CD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preludesys</dc:creator>
  <cp:lastModifiedBy>preludesys</cp:lastModifiedBy>
  <cp:revision>3</cp:revision>
  <dcterms:created xsi:type="dcterms:W3CDTF">2011-03-04T07:40:00Z</dcterms:created>
  <dcterms:modified xsi:type="dcterms:W3CDTF">2011-03-04T07:50:00Z</dcterms:modified>
</cp:coreProperties>
</file>